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0A81" w14:textId="7C61AAA3" w:rsidR="009D6BFD" w:rsidRPr="00BC61C4" w:rsidRDefault="009D6BFD" w:rsidP="009D6BFD">
      <w:pPr>
        <w:rPr>
          <w:rFonts w:ascii="Helvetica Light" w:hAnsi="Helvetica Light"/>
          <w:color w:val="2E74B5" w:themeColor="accent5" w:themeShade="BF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9E7122" w:rsidRPr="00A259FF" w14:paraId="788B0A18" w14:textId="77777777" w:rsidTr="009E7122">
        <w:tc>
          <w:tcPr>
            <w:tcW w:w="2830" w:type="dxa"/>
          </w:tcPr>
          <w:p w14:paraId="0D0991FC" w14:textId="5D77BC40" w:rsidR="009D6BFD" w:rsidRPr="00A259FF" w:rsidRDefault="00BC61C4" w:rsidP="009E7122">
            <w:pPr>
              <w:jc w:val="center"/>
              <w:rPr>
                <w:rFonts w:ascii="Arial" w:hAnsi="Arial" w:cs="Arial"/>
              </w:rPr>
            </w:pPr>
            <w:r w:rsidRPr="00A259FF">
              <w:rPr>
                <w:rFonts w:ascii="Arial" w:hAnsi="Arial" w:cs="Arial"/>
                <w:noProof/>
              </w:rPr>
              <w:drawing>
                <wp:inline distT="0" distB="0" distL="0" distR="0" wp14:anchorId="22368E6F" wp14:editId="20236C37">
                  <wp:extent cx="1303020" cy="13030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51CCFE5F" w14:textId="40477142" w:rsidR="00803358" w:rsidRPr="00803358" w:rsidRDefault="009E7122" w:rsidP="009E7122">
            <w:pPr>
              <w:tabs>
                <w:tab w:val="left" w:pos="464"/>
              </w:tabs>
              <w:rPr>
                <w:rFonts w:ascii="Arial" w:hAnsi="Arial" w:cs="Arial"/>
              </w:rPr>
            </w:pPr>
            <w:r w:rsidRPr="00A259FF">
              <w:rPr>
                <w:rFonts w:ascii="Arial" w:hAnsi="Arial" w:cs="Arial"/>
              </w:rPr>
              <w:tab/>
            </w:r>
          </w:p>
          <w:p w14:paraId="3E0A9882" w14:textId="77777777" w:rsidR="0052787F" w:rsidRPr="00803358" w:rsidRDefault="00DE2146" w:rsidP="009E7122">
            <w:pPr>
              <w:tabs>
                <w:tab w:val="left" w:pos="464"/>
              </w:tabs>
              <w:rPr>
                <w:rFonts w:ascii="Arial" w:hAnsi="Arial" w:cs="Arial"/>
                <w:smallCaps/>
                <w:color w:val="2F5496" w:themeColor="accent1" w:themeShade="BF"/>
              </w:rPr>
            </w:pPr>
            <w:r w:rsidRPr="00A259FF">
              <w:rPr>
                <w:rFonts w:ascii="Arial" w:hAnsi="Arial" w:cs="Arial"/>
                <w:smallCaps/>
                <w:color w:val="2F5496" w:themeColor="accent1" w:themeShade="BF"/>
                <w:sz w:val="40"/>
                <w:szCs w:val="40"/>
              </w:rPr>
              <w:tab/>
            </w:r>
          </w:p>
          <w:p w14:paraId="60DF5D7C" w14:textId="77777777" w:rsidR="00803358" w:rsidRPr="00803358" w:rsidRDefault="00803358" w:rsidP="009E7122">
            <w:pPr>
              <w:tabs>
                <w:tab w:val="left" w:pos="464"/>
              </w:tabs>
              <w:rPr>
                <w:rFonts w:ascii="Arial" w:hAnsi="Arial" w:cs="Arial"/>
                <w:smallCaps/>
                <w:color w:val="2F5496" w:themeColor="accent1" w:themeShade="BF"/>
              </w:rPr>
            </w:pPr>
          </w:p>
          <w:p w14:paraId="665FDC77" w14:textId="2053B3B2" w:rsidR="00A35343" w:rsidRPr="004649B8" w:rsidRDefault="0052787F" w:rsidP="009E7122">
            <w:pPr>
              <w:tabs>
                <w:tab w:val="left" w:pos="464"/>
              </w:tabs>
              <w:rPr>
                <w:rFonts w:ascii="Arial Nova Cond Light" w:hAnsi="Arial Nova Cond Light" w:cs="Arial"/>
                <w:smallCaps/>
                <w:color w:val="2F5496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smallCaps/>
                <w:color w:val="2F5496" w:themeColor="accent1" w:themeShade="BF"/>
                <w:sz w:val="40"/>
                <w:szCs w:val="40"/>
              </w:rPr>
              <w:tab/>
            </w:r>
            <w:r w:rsidR="003F03B2" w:rsidRPr="004649B8">
              <w:rPr>
                <w:rFonts w:ascii="Arial Nova Cond Light" w:hAnsi="Arial Nova Cond Light" w:cs="Arial"/>
                <w:smallCaps/>
                <w:color w:val="2F5496" w:themeColor="accent1" w:themeShade="BF"/>
                <w:sz w:val="40"/>
                <w:szCs w:val="40"/>
              </w:rPr>
              <w:t>Résidences artistiques transfrontalières</w:t>
            </w:r>
          </w:p>
          <w:p w14:paraId="43323794" w14:textId="46466554" w:rsidR="00742663" w:rsidRPr="00091A84" w:rsidRDefault="00A35343" w:rsidP="009E7122">
            <w:pPr>
              <w:tabs>
                <w:tab w:val="left" w:pos="464"/>
              </w:tabs>
              <w:rPr>
                <w:rFonts w:ascii="Arial" w:hAnsi="Arial" w:cs="Arial"/>
                <w:smallCaps/>
                <w:color w:val="70689B"/>
                <w:sz w:val="40"/>
                <w:szCs w:val="40"/>
              </w:rPr>
            </w:pPr>
            <w:r w:rsidRPr="004649B8">
              <w:rPr>
                <w:rFonts w:ascii="Arial Nova Cond Light" w:hAnsi="Arial Nova Cond Light" w:cs="Arial"/>
                <w:smallCaps/>
                <w:sz w:val="32"/>
                <w:szCs w:val="32"/>
              </w:rPr>
              <w:tab/>
            </w:r>
            <w:r w:rsidR="00091A84" w:rsidRPr="00091A84">
              <w:rPr>
                <w:rFonts w:ascii="Arial Nova Cond Light" w:hAnsi="Arial Nova Cond Light" w:cs="Arial"/>
                <w:smallCaps/>
                <w:sz w:val="40"/>
                <w:szCs w:val="40"/>
              </w:rPr>
              <w:t>Formulaire de candidature</w:t>
            </w:r>
            <w:r w:rsidR="009024FA">
              <w:rPr>
                <w:rFonts w:ascii="Arial Nova Cond Light" w:hAnsi="Arial Nova Cond Light" w:cs="Arial"/>
                <w:smallCaps/>
                <w:sz w:val="40"/>
                <w:szCs w:val="40"/>
              </w:rPr>
              <w:t xml:space="preserve"> 2022</w:t>
            </w:r>
          </w:p>
        </w:tc>
      </w:tr>
      <w:tr w:rsidR="00A35343" w:rsidRPr="0041614B" w14:paraId="27DCE2A9" w14:textId="77777777" w:rsidTr="009E7122">
        <w:tc>
          <w:tcPr>
            <w:tcW w:w="2830" w:type="dxa"/>
          </w:tcPr>
          <w:p w14:paraId="7C532397" w14:textId="77777777" w:rsidR="00A35343" w:rsidRDefault="00A35343" w:rsidP="009E7122">
            <w:pPr>
              <w:jc w:val="center"/>
              <w:rPr>
                <w:rFonts w:ascii="Arial Nova Light" w:hAnsi="Arial Nova Light" w:cs="Arial"/>
                <w:noProof/>
                <w:sz w:val="22"/>
                <w:szCs w:val="22"/>
                <w:lang w:eastAsia="fr-FR"/>
              </w:rPr>
            </w:pPr>
          </w:p>
          <w:p w14:paraId="7D9B6E95" w14:textId="7EBB8E68" w:rsidR="00261F23" w:rsidRPr="0041614B" w:rsidRDefault="00261F23" w:rsidP="00261F23">
            <w:pPr>
              <w:rPr>
                <w:rFonts w:ascii="Arial Nova Light" w:hAnsi="Arial Nova Light" w:cs="Arial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6946" w:type="dxa"/>
          </w:tcPr>
          <w:p w14:paraId="4EEE526C" w14:textId="5463C84C" w:rsidR="00F22F28" w:rsidRPr="0041614B" w:rsidRDefault="00F22F28" w:rsidP="009E7122">
            <w:pPr>
              <w:tabs>
                <w:tab w:val="left" w:pos="464"/>
              </w:tabs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</w:tbl>
    <w:p w14:paraId="72DA0E60" w14:textId="77777777" w:rsidR="003C05C3" w:rsidRPr="00C77EAA" w:rsidRDefault="003C05C3" w:rsidP="001216F0">
      <w:pPr>
        <w:pBdr>
          <w:bottom w:val="single" w:sz="4" w:space="1" w:color="auto"/>
        </w:pBdr>
        <w:ind w:left="567"/>
        <w:jc w:val="both"/>
        <w:rPr>
          <w:rFonts w:ascii="Arial Nova Cond Light" w:eastAsia="Calibri" w:hAnsi="Arial Nova Cond Light" w:cs="Arial"/>
          <w:color w:val="2F5496" w:themeColor="accent1" w:themeShade="BF"/>
          <w:sz w:val="26"/>
          <w:szCs w:val="26"/>
        </w:rPr>
      </w:pPr>
    </w:p>
    <w:p w14:paraId="4A9E6FB3" w14:textId="2B2691FF" w:rsidR="00F22F28" w:rsidRPr="00A4194C" w:rsidRDefault="00893E93" w:rsidP="001216F0">
      <w:pPr>
        <w:pBdr>
          <w:bottom w:val="single" w:sz="4" w:space="1" w:color="auto"/>
        </w:pBdr>
        <w:ind w:left="567"/>
        <w:jc w:val="both"/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</w:pPr>
      <w:r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DONN</w:t>
      </w:r>
      <w:r w:rsidR="00E62551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É</w:t>
      </w:r>
      <w:r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ES PERSONNELLES</w:t>
      </w:r>
      <w:r w:rsidR="001578AB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 xml:space="preserve"> </w:t>
      </w:r>
      <w:r w:rsidR="00E36D1F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(ARTISTE OU R</w:t>
      </w:r>
      <w:r w:rsidR="0069663A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E</w:t>
      </w:r>
      <w:r w:rsidR="00E36D1F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PR</w:t>
      </w:r>
      <w:r w:rsidR="006732F7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É</w:t>
      </w:r>
      <w:r w:rsidR="00E36D1F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 xml:space="preserve">SENTANT/E </w:t>
      </w:r>
      <w:r w:rsidR="006732F7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 xml:space="preserve">D’UN </w:t>
      </w:r>
      <w:r w:rsidR="00E36D1F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COLLECTIF)</w:t>
      </w:r>
    </w:p>
    <w:p w14:paraId="079AD26F" w14:textId="77777777" w:rsidR="00A4194C" w:rsidRPr="00A4194C" w:rsidRDefault="00A4194C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10"/>
          <w:szCs w:val="10"/>
        </w:rPr>
      </w:pPr>
    </w:p>
    <w:p w14:paraId="1C555EEE" w14:textId="1A616D02" w:rsidR="007F0782" w:rsidRPr="00EE0AC6" w:rsidRDefault="00D92C52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EE0AC6">
        <w:rPr>
          <w:rFonts w:ascii="Arial Nova Cond Light" w:eastAsia="Calibri" w:hAnsi="Arial Nova Cond Light" w:cs="Arial"/>
          <w:sz w:val="26"/>
          <w:szCs w:val="26"/>
        </w:rPr>
        <w:t>PR</w:t>
      </w:r>
      <w:r w:rsidR="00E62551">
        <w:rPr>
          <w:rFonts w:ascii="Arial Nova Cond Light" w:eastAsia="Calibri" w:hAnsi="Arial Nova Cond Light" w:cs="Arial"/>
          <w:sz w:val="26"/>
          <w:szCs w:val="26"/>
        </w:rPr>
        <w:t>É</w:t>
      </w:r>
      <w:r w:rsidRPr="00EE0AC6">
        <w:rPr>
          <w:rFonts w:ascii="Arial Nova Cond Light" w:eastAsia="Calibri" w:hAnsi="Arial Nova Cond Light" w:cs="Arial"/>
          <w:sz w:val="26"/>
          <w:szCs w:val="26"/>
        </w:rPr>
        <w:t>NOM</w:t>
      </w:r>
      <w:r w:rsidR="00A2138C">
        <w:rPr>
          <w:rFonts w:ascii="Arial Nova Cond Light" w:eastAsia="Calibri" w:hAnsi="Arial Nova Cond Light" w:cs="Arial"/>
          <w:sz w:val="26"/>
          <w:szCs w:val="26"/>
        </w:rPr>
        <w:t xml:space="preserve"> </w:t>
      </w:r>
      <w:r w:rsidRPr="00EE0AC6">
        <w:rPr>
          <w:rFonts w:ascii="Arial Nova Cond Light" w:eastAsia="Calibri" w:hAnsi="Arial Nova Cond Light" w:cs="Arial"/>
          <w:sz w:val="26"/>
          <w:szCs w:val="26"/>
        </w:rPr>
        <w:t>NOM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28A3704F" w14:textId="03707A06" w:rsidR="00D92C52" w:rsidRPr="00EE0AC6" w:rsidRDefault="00D92C52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EE0AC6">
        <w:rPr>
          <w:rFonts w:ascii="Arial Nova Cond Light" w:eastAsia="Calibri" w:hAnsi="Arial Nova Cond Light" w:cs="Arial"/>
          <w:sz w:val="26"/>
          <w:szCs w:val="26"/>
        </w:rPr>
        <w:t>ADRESSE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313402FA" w14:textId="496E2484" w:rsidR="00D92C52" w:rsidRPr="00EE0AC6" w:rsidRDefault="00D92C52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EE0AC6">
        <w:rPr>
          <w:rFonts w:ascii="Arial Nova Cond Light" w:eastAsia="Calibri" w:hAnsi="Arial Nova Cond Light" w:cs="Arial"/>
          <w:sz w:val="26"/>
          <w:szCs w:val="26"/>
        </w:rPr>
        <w:t>NPA LOCALIT</w:t>
      </w:r>
      <w:r w:rsidR="00E62551">
        <w:rPr>
          <w:rFonts w:ascii="Arial Nova Cond Light" w:eastAsia="Calibri" w:hAnsi="Arial Nova Cond Light" w:cs="Arial"/>
          <w:sz w:val="26"/>
          <w:szCs w:val="26"/>
        </w:rPr>
        <w:t>É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2455E446" w14:textId="6B3AB680" w:rsidR="00D92C52" w:rsidRPr="00EE0AC6" w:rsidRDefault="00D92C52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EE0AC6">
        <w:rPr>
          <w:rFonts w:ascii="Arial Nova Cond Light" w:eastAsia="Calibri" w:hAnsi="Arial Nova Cond Light" w:cs="Arial"/>
          <w:sz w:val="26"/>
          <w:szCs w:val="26"/>
        </w:rPr>
        <w:t>COURRIEL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403D3AF9" w14:textId="1B3FD37F" w:rsidR="00D92C52" w:rsidRPr="00EE0AC6" w:rsidRDefault="00D92C52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EE0AC6">
        <w:rPr>
          <w:rFonts w:ascii="Arial Nova Cond Light" w:eastAsia="Calibri" w:hAnsi="Arial Nova Cond Light" w:cs="Arial"/>
          <w:sz w:val="26"/>
          <w:szCs w:val="26"/>
        </w:rPr>
        <w:t>T</w:t>
      </w:r>
      <w:r w:rsidR="00E62551">
        <w:rPr>
          <w:rFonts w:ascii="Arial Nova Cond Light" w:eastAsia="Calibri" w:hAnsi="Arial Nova Cond Light" w:cs="Arial"/>
          <w:sz w:val="26"/>
          <w:szCs w:val="26"/>
        </w:rPr>
        <w:t>É</w:t>
      </w:r>
      <w:r w:rsidRPr="00EE0AC6">
        <w:rPr>
          <w:rFonts w:ascii="Arial Nova Cond Light" w:eastAsia="Calibri" w:hAnsi="Arial Nova Cond Light" w:cs="Arial"/>
          <w:sz w:val="26"/>
          <w:szCs w:val="26"/>
        </w:rPr>
        <w:t>L</w:t>
      </w:r>
      <w:r w:rsidR="00E62551">
        <w:rPr>
          <w:rFonts w:ascii="Arial Nova Cond Light" w:eastAsia="Calibri" w:hAnsi="Arial Nova Cond Light" w:cs="Arial"/>
          <w:sz w:val="26"/>
          <w:szCs w:val="26"/>
        </w:rPr>
        <w:t>É</w:t>
      </w:r>
      <w:r w:rsidRPr="00EE0AC6">
        <w:rPr>
          <w:rFonts w:ascii="Arial Nova Cond Light" w:eastAsia="Calibri" w:hAnsi="Arial Nova Cond Light" w:cs="Arial"/>
          <w:sz w:val="26"/>
          <w:szCs w:val="26"/>
        </w:rPr>
        <w:t>PHONE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333BD5FB" w14:textId="0BF4191D" w:rsidR="00D92C52" w:rsidRPr="00EE0AC6" w:rsidRDefault="00D92C52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EE0AC6">
        <w:rPr>
          <w:rFonts w:ascii="Arial Nova Cond Light" w:eastAsia="Calibri" w:hAnsi="Arial Nova Cond Light" w:cs="Arial"/>
          <w:sz w:val="26"/>
          <w:szCs w:val="26"/>
        </w:rPr>
        <w:t>DATE DE NAISSANCE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64765920" w14:textId="77777777" w:rsidR="009C126E" w:rsidRDefault="00435F9A" w:rsidP="00A4194C">
      <w:pPr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COORDONNÉES DE VIREMENT</w:t>
      </w:r>
      <w:r w:rsidR="0015616F">
        <w:rPr>
          <w:rFonts w:ascii="Arial Nova Cond Light" w:eastAsia="Calibri" w:hAnsi="Arial Nova Cond Light" w:cs="Arial"/>
          <w:sz w:val="26"/>
          <w:szCs w:val="26"/>
        </w:rPr>
        <w:tab/>
      </w:r>
      <w:r w:rsidR="0015616F">
        <w:rPr>
          <w:rFonts w:ascii="Arial Nova Cond Light" w:eastAsia="Calibri" w:hAnsi="Arial Nova Cond Light" w:cs="Arial"/>
          <w:sz w:val="26"/>
          <w:szCs w:val="26"/>
        </w:rPr>
        <w:tab/>
      </w:r>
    </w:p>
    <w:p w14:paraId="70BF0784" w14:textId="00E8B637" w:rsidR="00A02300" w:rsidRDefault="00A4194C" w:rsidP="00A4194C">
      <w:pPr>
        <w:tabs>
          <w:tab w:val="left" w:pos="993"/>
        </w:tabs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ab/>
      </w:r>
      <w:r w:rsidR="00A02300">
        <w:rPr>
          <w:rFonts w:ascii="Arial Nova Cond Light" w:eastAsia="Calibri" w:hAnsi="Arial Nova Cond Light" w:cs="Arial"/>
          <w:sz w:val="26"/>
          <w:szCs w:val="26"/>
        </w:rPr>
        <w:t>N</w:t>
      </w:r>
      <w:r w:rsidR="00DA2B53">
        <w:rPr>
          <w:rFonts w:ascii="Arial Nova Cond Light" w:eastAsia="Calibri" w:hAnsi="Arial Nova Cond Light" w:cs="Arial"/>
          <w:sz w:val="26"/>
          <w:szCs w:val="26"/>
        </w:rPr>
        <w:t xml:space="preserve">om de </w:t>
      </w:r>
      <w:r w:rsidR="00F41CCD">
        <w:rPr>
          <w:rFonts w:ascii="Arial Nova Cond Light" w:eastAsia="Calibri" w:hAnsi="Arial Nova Cond Light" w:cs="Arial"/>
          <w:sz w:val="26"/>
          <w:szCs w:val="26"/>
        </w:rPr>
        <w:t>l’établissement</w:t>
      </w:r>
      <w:r w:rsidR="006E2759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3237F0EB" w14:textId="3D878B7D" w:rsidR="009C126E" w:rsidRDefault="00A4194C" w:rsidP="00A4194C">
      <w:pPr>
        <w:tabs>
          <w:tab w:val="left" w:pos="993"/>
        </w:tabs>
        <w:spacing w:line="360" w:lineRule="auto"/>
        <w:ind w:firstLine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ab/>
      </w:r>
      <w:r w:rsidR="00A02300">
        <w:rPr>
          <w:rFonts w:ascii="Arial Nova Cond Light" w:eastAsia="Calibri" w:hAnsi="Arial Nova Cond Light" w:cs="Arial"/>
          <w:sz w:val="26"/>
          <w:szCs w:val="26"/>
        </w:rPr>
        <w:t>T</w:t>
      </w:r>
      <w:r w:rsidR="00DA2B53">
        <w:rPr>
          <w:rFonts w:ascii="Arial Nova Cond Light" w:eastAsia="Calibri" w:hAnsi="Arial Nova Cond Light" w:cs="Arial"/>
          <w:sz w:val="26"/>
          <w:szCs w:val="26"/>
        </w:rPr>
        <w:t>itulaire du compte</w:t>
      </w:r>
      <w:r w:rsidR="009C126E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1157D72D" w14:textId="13FF17C6" w:rsidR="00766450" w:rsidRPr="00EE0AC6" w:rsidRDefault="00A4194C" w:rsidP="00A4194C">
      <w:pPr>
        <w:tabs>
          <w:tab w:val="left" w:pos="993"/>
        </w:tabs>
        <w:spacing w:line="360" w:lineRule="auto"/>
        <w:ind w:firstLine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ab/>
      </w:r>
      <w:r w:rsidR="006E2759">
        <w:rPr>
          <w:rFonts w:ascii="Arial Nova Cond Light" w:eastAsia="Calibri" w:hAnsi="Arial Nova Cond Light" w:cs="Arial"/>
          <w:sz w:val="26"/>
          <w:szCs w:val="26"/>
        </w:rPr>
        <w:t>I</w:t>
      </w:r>
      <w:r w:rsidR="00F41CCD">
        <w:rPr>
          <w:rFonts w:ascii="Arial Nova Cond Light" w:eastAsia="Calibri" w:hAnsi="Arial Nova Cond Light" w:cs="Arial"/>
          <w:sz w:val="26"/>
          <w:szCs w:val="26"/>
        </w:rPr>
        <w:t>BAN</w:t>
      </w:r>
      <w:r w:rsidR="006E2759">
        <w:rPr>
          <w:rFonts w:ascii="Arial Nova Cond Light" w:eastAsia="Calibri" w:hAnsi="Arial Nova Cond Light" w:cs="Arial"/>
          <w:sz w:val="26"/>
          <w:szCs w:val="26"/>
        </w:rPr>
        <w:t> :</w:t>
      </w:r>
      <w:r w:rsidR="006E2759">
        <w:rPr>
          <w:rFonts w:ascii="Arial Nova Cond Light" w:eastAsia="Calibri" w:hAnsi="Arial Nova Cond Light" w:cs="Arial"/>
          <w:sz w:val="26"/>
          <w:szCs w:val="26"/>
        </w:rPr>
        <w:tab/>
      </w:r>
      <w:r w:rsidR="006E2759">
        <w:rPr>
          <w:rFonts w:ascii="Arial Nova Cond Light" w:eastAsia="Calibri" w:hAnsi="Arial Nova Cond Light" w:cs="Arial"/>
          <w:sz w:val="26"/>
          <w:szCs w:val="26"/>
        </w:rPr>
        <w:tab/>
      </w:r>
      <w:r w:rsidR="006E2759">
        <w:rPr>
          <w:rFonts w:ascii="Arial Nova Cond Light" w:eastAsia="Calibri" w:hAnsi="Arial Nova Cond Light" w:cs="Arial"/>
          <w:sz w:val="26"/>
          <w:szCs w:val="26"/>
        </w:rPr>
        <w:tab/>
      </w:r>
      <w:r w:rsidR="006E2759">
        <w:rPr>
          <w:rFonts w:ascii="Arial Nova Cond Light" w:eastAsia="Calibri" w:hAnsi="Arial Nova Cond Light" w:cs="Arial"/>
          <w:sz w:val="26"/>
          <w:szCs w:val="26"/>
        </w:rPr>
        <w:tab/>
      </w:r>
      <w:r w:rsidR="006E2759">
        <w:rPr>
          <w:rFonts w:ascii="Arial Nova Cond Light" w:eastAsia="Calibri" w:hAnsi="Arial Nova Cond Light" w:cs="Arial"/>
          <w:sz w:val="26"/>
          <w:szCs w:val="26"/>
        </w:rPr>
        <w:tab/>
      </w:r>
      <w:r w:rsidR="006E2759">
        <w:rPr>
          <w:rFonts w:ascii="Arial Nova Cond Light" w:eastAsia="Calibri" w:hAnsi="Arial Nova Cond Light" w:cs="Arial"/>
          <w:sz w:val="26"/>
          <w:szCs w:val="26"/>
        </w:rPr>
        <w:tab/>
      </w:r>
      <w:r w:rsidR="009C126E">
        <w:rPr>
          <w:rFonts w:ascii="Arial Nova Cond Light" w:eastAsia="Calibri" w:hAnsi="Arial Nova Cond Light" w:cs="Arial"/>
          <w:sz w:val="26"/>
          <w:szCs w:val="26"/>
        </w:rPr>
        <w:tab/>
      </w:r>
      <w:r w:rsidR="00F41CCD">
        <w:rPr>
          <w:rFonts w:ascii="Arial Nova Cond Light" w:eastAsia="Calibri" w:hAnsi="Arial Nova Cond Light" w:cs="Arial"/>
          <w:sz w:val="26"/>
          <w:szCs w:val="26"/>
        </w:rPr>
        <w:t>BIC/SWIFT</w:t>
      </w:r>
      <w:r w:rsidR="006E2759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51D89EEE" w14:textId="77777777" w:rsidR="00E50DB4" w:rsidRDefault="00E50DB4" w:rsidP="009C126E">
      <w:pPr>
        <w:jc w:val="both"/>
        <w:rPr>
          <w:rFonts w:ascii="Arial Nova Cond" w:eastAsia="Calibri" w:hAnsi="Arial Nova Cond" w:cs="Arial"/>
          <w:sz w:val="26"/>
          <w:szCs w:val="26"/>
        </w:rPr>
      </w:pPr>
    </w:p>
    <w:p w14:paraId="4C3CE1EA" w14:textId="7B43DF74" w:rsidR="00893E93" w:rsidRDefault="001751BC" w:rsidP="00BD4A18">
      <w:pPr>
        <w:ind w:left="567"/>
        <w:jc w:val="both"/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</w:pPr>
      <w:r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DONN</w:t>
      </w:r>
      <w:r w:rsidR="00435F9A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É</w:t>
      </w:r>
      <w:r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ES SUR LE PROJET DE R</w:t>
      </w:r>
      <w:r w:rsidR="00435F9A"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É</w:t>
      </w:r>
      <w:r w:rsidRPr="00A4194C">
        <w:rPr>
          <w:rFonts w:ascii="Arial Nova Cond Light" w:eastAsia="Calibri" w:hAnsi="Arial Nova Cond Light" w:cs="Arial"/>
          <w:color w:val="2F5496" w:themeColor="accent1" w:themeShade="BF"/>
          <w:sz w:val="28"/>
          <w:szCs w:val="28"/>
        </w:rPr>
        <w:t>SIDENCE</w:t>
      </w:r>
    </w:p>
    <w:p w14:paraId="75E06591" w14:textId="18F6DE12" w:rsidR="00BD4A18" w:rsidRPr="00BD4A18" w:rsidRDefault="00BD4A18" w:rsidP="00BD4A18">
      <w:pPr>
        <w:pBdr>
          <w:bottom w:val="single" w:sz="4" w:space="1" w:color="auto"/>
        </w:pBdr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FB2799">
        <w:rPr>
          <w:rFonts w:ascii="Arial Nova Cond Light" w:eastAsia="Calibri" w:hAnsi="Arial Nova Cond Light" w:cs="Arial"/>
          <w:i/>
          <w:iCs/>
          <w:sz w:val="26"/>
          <w:szCs w:val="26"/>
        </w:rPr>
        <w:t xml:space="preserve">N.B. Si </w:t>
      </w:r>
      <w:r w:rsidRPr="0018284C">
        <w:rPr>
          <w:rFonts w:ascii="Arial Nova Cond Light" w:eastAsia="Calibri" w:hAnsi="Arial Nova Cond Light" w:cs="Arial"/>
          <w:i/>
          <w:iCs/>
          <w:sz w:val="26"/>
          <w:szCs w:val="26"/>
        </w:rPr>
        <w:t xml:space="preserve">la résidence dure plus d’un mois ou que vous prévoyez plus d’un lieu de résidence, merci de transmettre le calendrier prévu </w:t>
      </w:r>
      <w:r>
        <w:rPr>
          <w:rFonts w:ascii="Arial Nova Cond Light" w:eastAsia="Calibri" w:hAnsi="Arial Nova Cond Light" w:cs="Arial"/>
          <w:i/>
          <w:iCs/>
          <w:sz w:val="26"/>
          <w:szCs w:val="26"/>
        </w:rPr>
        <w:t>pour chaque lieu</w:t>
      </w:r>
      <w:r w:rsidRPr="0018284C">
        <w:rPr>
          <w:rFonts w:ascii="Arial Nova Cond Light" w:eastAsia="Calibri" w:hAnsi="Arial Nova Cond Light" w:cs="Arial"/>
          <w:i/>
          <w:iCs/>
          <w:sz w:val="26"/>
          <w:szCs w:val="26"/>
        </w:rPr>
        <w:t>.</w:t>
      </w:r>
    </w:p>
    <w:p w14:paraId="610867DC" w14:textId="77777777" w:rsidR="00A4194C" w:rsidRPr="00A4194C" w:rsidRDefault="00A4194C" w:rsidP="00C26C5F">
      <w:pPr>
        <w:spacing w:line="276" w:lineRule="auto"/>
        <w:ind w:left="567"/>
        <w:jc w:val="both"/>
        <w:rPr>
          <w:rFonts w:ascii="Arial Nova Cond Light" w:eastAsia="Calibri" w:hAnsi="Arial Nova Cond Light" w:cs="Arial"/>
          <w:sz w:val="10"/>
          <w:szCs w:val="10"/>
        </w:rPr>
      </w:pPr>
    </w:p>
    <w:p w14:paraId="7275AA36" w14:textId="0CA672EA" w:rsidR="001751BC" w:rsidRDefault="005C2BE4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NOM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1C6C28B1" w14:textId="7F061638" w:rsidR="004C558D" w:rsidRDefault="005036C1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DISCIPLINE(S)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415A84BA" w14:textId="37A6D033" w:rsidR="00B65C28" w:rsidRDefault="00B65C28" w:rsidP="00A4194C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BUDGET GLOBAL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311837E9" w14:textId="169475D2" w:rsidR="0040516D" w:rsidRDefault="00755E64" w:rsidP="00A4194C">
      <w:pPr>
        <w:tabs>
          <w:tab w:val="left" w:pos="993"/>
        </w:tabs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 xml:space="preserve">LIEU(X) </w:t>
      </w:r>
      <w:r w:rsidR="00EF02C7">
        <w:rPr>
          <w:rFonts w:ascii="Arial Nova Cond Light" w:eastAsia="Calibri" w:hAnsi="Arial Nova Cond Light" w:cs="Arial"/>
          <w:sz w:val="26"/>
          <w:szCs w:val="26"/>
        </w:rPr>
        <w:t xml:space="preserve">DE </w:t>
      </w:r>
      <w:r>
        <w:rPr>
          <w:rFonts w:ascii="Arial Nova Cond Light" w:eastAsia="Calibri" w:hAnsi="Arial Nova Cond Light" w:cs="Arial"/>
          <w:sz w:val="26"/>
          <w:szCs w:val="26"/>
        </w:rPr>
        <w:t>R</w:t>
      </w:r>
      <w:r w:rsidR="00A56A48">
        <w:rPr>
          <w:rFonts w:ascii="Arial Nova Cond Light" w:eastAsia="Calibri" w:hAnsi="Arial Nova Cond Light" w:cs="Arial"/>
          <w:sz w:val="26"/>
          <w:szCs w:val="26"/>
        </w:rPr>
        <w:t>É</w:t>
      </w:r>
      <w:r>
        <w:rPr>
          <w:rFonts w:ascii="Arial Nova Cond Light" w:eastAsia="Calibri" w:hAnsi="Arial Nova Cond Light" w:cs="Arial"/>
          <w:sz w:val="26"/>
          <w:szCs w:val="26"/>
        </w:rPr>
        <w:t>SIDENCE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5DBB44E1" w14:textId="426B6B50" w:rsidR="00A4194C" w:rsidRDefault="0040516D" w:rsidP="00A4194C">
      <w:pPr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CALENDRIER</w:t>
      </w:r>
      <w:r w:rsidR="00A4194C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4B999999" w14:textId="77777777" w:rsidR="00691992" w:rsidRDefault="00691992" w:rsidP="00C26C5F">
      <w:pPr>
        <w:spacing w:line="276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</w:p>
    <w:p w14:paraId="30372145" w14:textId="77777777" w:rsidR="00691992" w:rsidRPr="00691992" w:rsidRDefault="00691992" w:rsidP="00BD4A18">
      <w:pPr>
        <w:spacing w:line="276" w:lineRule="auto"/>
        <w:jc w:val="both"/>
        <w:rPr>
          <w:rFonts w:ascii="Arial Nova Cond Light" w:eastAsia="Calibri" w:hAnsi="Arial Nova Cond Light" w:cs="Arial"/>
          <w:sz w:val="26"/>
          <w:szCs w:val="26"/>
        </w:rPr>
      </w:pPr>
    </w:p>
    <w:p w14:paraId="458C0D08" w14:textId="39896483" w:rsidR="00B52C45" w:rsidRDefault="00D97693" w:rsidP="00A4194C">
      <w:pPr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LIEN AVEC LE TERRITOI</w:t>
      </w:r>
      <w:r w:rsidR="00C26C5F">
        <w:rPr>
          <w:rFonts w:ascii="Arial Nova Cond Light" w:eastAsia="Calibri" w:hAnsi="Arial Nova Cond Light" w:cs="Arial"/>
          <w:sz w:val="26"/>
          <w:szCs w:val="26"/>
        </w:rPr>
        <w:t>R</w:t>
      </w:r>
      <w:r w:rsidR="00B52C45">
        <w:rPr>
          <w:rFonts w:ascii="Arial Nova Cond Light" w:eastAsia="Calibri" w:hAnsi="Arial Nova Cond Light" w:cs="Arial"/>
          <w:sz w:val="26"/>
          <w:szCs w:val="26"/>
        </w:rPr>
        <w:t>E</w:t>
      </w:r>
      <w:r w:rsidR="00BD4A18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5BE1AB78" w14:textId="20D8A851" w:rsidR="00320201" w:rsidRDefault="00781E2B" w:rsidP="00A4194C">
      <w:pPr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 w:rsidRPr="00F32FE8">
        <w:rPr>
          <w:rFonts w:ascii="Arial Nova Cond Light" w:eastAsia="Calibri" w:hAnsi="Arial Nova Cond Light" w:cs="Arial"/>
          <w:i/>
          <w:iCs/>
          <w:sz w:val="26"/>
          <w:szCs w:val="26"/>
        </w:rPr>
        <w:t xml:space="preserve">Quel type </w:t>
      </w:r>
      <w:r w:rsidR="008A6585" w:rsidRPr="00F32FE8">
        <w:rPr>
          <w:rFonts w:ascii="Arial Nova Cond Light" w:eastAsia="Calibri" w:hAnsi="Arial Nova Cond Light" w:cs="Arial"/>
          <w:i/>
          <w:iCs/>
          <w:sz w:val="26"/>
          <w:szCs w:val="26"/>
        </w:rPr>
        <w:t>de rencontre/échange</w:t>
      </w:r>
      <w:r w:rsidRPr="00F32FE8">
        <w:rPr>
          <w:rFonts w:ascii="Arial Nova Cond Light" w:eastAsia="Calibri" w:hAnsi="Arial Nova Cond Light" w:cs="Arial"/>
          <w:i/>
          <w:iCs/>
          <w:sz w:val="26"/>
          <w:szCs w:val="26"/>
        </w:rPr>
        <w:t xml:space="preserve"> avec la population </w:t>
      </w:r>
      <w:r w:rsidR="00881792" w:rsidRPr="00F32FE8">
        <w:rPr>
          <w:rFonts w:ascii="Arial Nova Cond Light" w:eastAsia="Calibri" w:hAnsi="Arial Nova Cond Light" w:cs="Arial"/>
          <w:i/>
          <w:iCs/>
          <w:sz w:val="26"/>
          <w:szCs w:val="26"/>
        </w:rPr>
        <w:t>imaginez-vous</w:t>
      </w:r>
      <w:r w:rsidR="008A6585" w:rsidRPr="00F32FE8">
        <w:rPr>
          <w:rFonts w:ascii="Arial Nova Cond Light" w:eastAsia="Calibri" w:hAnsi="Arial Nova Cond Light" w:cs="Arial"/>
          <w:i/>
          <w:iCs/>
          <w:sz w:val="26"/>
          <w:szCs w:val="26"/>
        </w:rPr>
        <w:t> ?</w:t>
      </w:r>
    </w:p>
    <w:p w14:paraId="6E349898" w14:textId="77777777" w:rsidR="00B52C45" w:rsidRDefault="00B52C45" w:rsidP="00C26C5F">
      <w:pPr>
        <w:spacing w:line="276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</w:p>
    <w:p w14:paraId="497FDBA1" w14:textId="5C07214F" w:rsidR="00C1511C" w:rsidRDefault="00C1511C" w:rsidP="00BD4A18">
      <w:pPr>
        <w:spacing w:line="276" w:lineRule="auto"/>
        <w:jc w:val="both"/>
        <w:rPr>
          <w:rFonts w:ascii="Arial Nova Cond Light" w:eastAsia="Calibri" w:hAnsi="Arial Nova Cond Light" w:cs="Arial"/>
          <w:sz w:val="26"/>
          <w:szCs w:val="26"/>
        </w:rPr>
      </w:pPr>
    </w:p>
    <w:p w14:paraId="513E82AB" w14:textId="14925C70" w:rsidR="00D92AAC" w:rsidRDefault="008F0BA4" w:rsidP="00C26C5F">
      <w:pPr>
        <w:spacing w:line="276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  <w:r>
        <w:rPr>
          <w:rFonts w:ascii="Arial Nova Cond Light" w:eastAsia="Calibri" w:hAnsi="Arial Nova Cond Light" w:cs="Arial"/>
          <w:sz w:val="26"/>
          <w:szCs w:val="26"/>
        </w:rPr>
        <w:t>REMARQUES</w:t>
      </w:r>
      <w:r w:rsidR="00BD4A18">
        <w:rPr>
          <w:rFonts w:ascii="Arial Nova Cond Light" w:eastAsia="Calibri" w:hAnsi="Arial Nova Cond Light" w:cs="Arial"/>
          <w:sz w:val="26"/>
          <w:szCs w:val="26"/>
        </w:rPr>
        <w:t> :</w:t>
      </w:r>
    </w:p>
    <w:p w14:paraId="091AED7B" w14:textId="77777777" w:rsidR="007146B9" w:rsidRDefault="007146B9" w:rsidP="007146B9">
      <w:pPr>
        <w:spacing w:line="360" w:lineRule="auto"/>
        <w:ind w:left="567"/>
        <w:jc w:val="both"/>
        <w:rPr>
          <w:rFonts w:ascii="Arial Nova Cond Light" w:eastAsia="Calibri" w:hAnsi="Arial Nova Cond Light" w:cs="Arial"/>
          <w:sz w:val="26"/>
          <w:szCs w:val="26"/>
        </w:rPr>
      </w:pPr>
    </w:p>
    <w:p w14:paraId="3A108568" w14:textId="33B7FD51" w:rsidR="00AC01AF" w:rsidRPr="00AC01AF" w:rsidRDefault="00AC01AF" w:rsidP="00AC01AF">
      <w:pPr>
        <w:tabs>
          <w:tab w:val="left" w:pos="1105"/>
        </w:tabs>
        <w:rPr>
          <w:rFonts w:ascii="Arial Nova Cond Light" w:eastAsia="Calibri" w:hAnsi="Arial Nova Cond Light" w:cs="Arial"/>
          <w:sz w:val="26"/>
          <w:szCs w:val="26"/>
        </w:rPr>
      </w:pPr>
    </w:p>
    <w:sectPr w:rsidR="00AC01AF" w:rsidRPr="00AC01AF" w:rsidSect="00F7013F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70A6" w14:textId="77777777" w:rsidR="00C73461" w:rsidRDefault="00C73461" w:rsidP="00F97A7F">
      <w:r>
        <w:separator/>
      </w:r>
    </w:p>
  </w:endnote>
  <w:endnote w:type="continuationSeparator" w:id="0">
    <w:p w14:paraId="26E08F48" w14:textId="77777777" w:rsidR="00C73461" w:rsidRDefault="00C73461" w:rsidP="00F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5036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329AB5" w14:textId="55873B4F" w:rsidR="00F97A7F" w:rsidRDefault="00F97A7F" w:rsidP="002E2A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3AD60E" w14:textId="77777777" w:rsidR="00F97A7F" w:rsidRDefault="00F97A7F" w:rsidP="00F97A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03623590"/>
      <w:docPartObj>
        <w:docPartGallery w:val="Page Numbers (Bottom of Page)"/>
        <w:docPartUnique/>
      </w:docPartObj>
    </w:sdtPr>
    <w:sdtEndPr>
      <w:rPr>
        <w:rStyle w:val="Numrodepage"/>
        <w:rFonts w:ascii="Arial Nova Cond Light" w:hAnsi="Arial Nova Cond Light" w:cs="Biome Light"/>
        <w:color w:val="2F5496" w:themeColor="accent1" w:themeShade="BF"/>
        <w:sz w:val="18"/>
        <w:szCs w:val="18"/>
      </w:rPr>
    </w:sdtEndPr>
    <w:sdtContent>
      <w:p w14:paraId="3CB8C8BC" w14:textId="421A764F" w:rsidR="00F97A7F" w:rsidRPr="00233519" w:rsidRDefault="00F97A7F" w:rsidP="002E2AF8">
        <w:pPr>
          <w:pStyle w:val="Pieddepage"/>
          <w:framePr w:wrap="none" w:vAnchor="text" w:hAnchor="margin" w:xAlign="right" w:y="1"/>
          <w:rPr>
            <w:rStyle w:val="Numrodepage"/>
            <w:rFonts w:ascii="Arial Nova Cond Light" w:hAnsi="Arial Nova Cond Light" w:cs="Biome Light"/>
            <w:color w:val="2F5496" w:themeColor="accent1" w:themeShade="BF"/>
            <w:sz w:val="18"/>
            <w:szCs w:val="18"/>
          </w:rPr>
        </w:pPr>
        <w:r w:rsidRPr="00233519">
          <w:rPr>
            <w:rStyle w:val="Numrodepage"/>
            <w:rFonts w:ascii="Arial Nova Cond Light" w:hAnsi="Arial Nova Cond Light" w:cs="Biome Light"/>
            <w:color w:val="2F5496" w:themeColor="accent1" w:themeShade="BF"/>
            <w:sz w:val="18"/>
            <w:szCs w:val="18"/>
          </w:rPr>
          <w:fldChar w:fldCharType="begin"/>
        </w:r>
        <w:r w:rsidRPr="00233519">
          <w:rPr>
            <w:rStyle w:val="Numrodepage"/>
            <w:rFonts w:ascii="Arial Nova Cond Light" w:hAnsi="Arial Nova Cond Light" w:cs="Biome Light"/>
            <w:color w:val="2F5496" w:themeColor="accent1" w:themeShade="BF"/>
            <w:sz w:val="18"/>
            <w:szCs w:val="18"/>
          </w:rPr>
          <w:instrText xml:space="preserve"> PAGE </w:instrText>
        </w:r>
        <w:r w:rsidRPr="00233519">
          <w:rPr>
            <w:rStyle w:val="Numrodepage"/>
            <w:rFonts w:ascii="Arial Nova Cond Light" w:hAnsi="Arial Nova Cond Light" w:cs="Biome Light"/>
            <w:color w:val="2F5496" w:themeColor="accent1" w:themeShade="BF"/>
            <w:sz w:val="18"/>
            <w:szCs w:val="18"/>
          </w:rPr>
          <w:fldChar w:fldCharType="separate"/>
        </w:r>
        <w:r w:rsidRPr="00233519">
          <w:rPr>
            <w:rStyle w:val="Numrodepage"/>
            <w:rFonts w:ascii="Arial Nova Cond Light" w:hAnsi="Arial Nova Cond Light" w:cs="Biome Light"/>
            <w:noProof/>
            <w:color w:val="2F5496" w:themeColor="accent1" w:themeShade="BF"/>
            <w:sz w:val="18"/>
            <w:szCs w:val="18"/>
          </w:rPr>
          <w:t>2</w:t>
        </w:r>
        <w:r w:rsidRPr="00233519">
          <w:rPr>
            <w:rStyle w:val="Numrodepage"/>
            <w:rFonts w:ascii="Arial Nova Cond Light" w:hAnsi="Arial Nova Cond Light" w:cs="Biome Light"/>
            <w:color w:val="2F5496" w:themeColor="accent1" w:themeShade="BF"/>
            <w:sz w:val="18"/>
            <w:szCs w:val="18"/>
          </w:rPr>
          <w:fldChar w:fldCharType="end"/>
        </w:r>
      </w:p>
    </w:sdtContent>
  </w:sdt>
  <w:p w14:paraId="24566FB5" w14:textId="028B4683" w:rsidR="000B27C8" w:rsidRPr="00233519" w:rsidRDefault="008A0EF5" w:rsidP="00FA030A">
    <w:pPr>
      <w:ind w:firstLine="426"/>
      <w:rPr>
        <w:rFonts w:ascii="Arial Nova Cond Light" w:hAnsi="Arial Nova Cond Light"/>
        <w:color w:val="2F5496" w:themeColor="accent1" w:themeShade="BF"/>
        <w:sz w:val="18"/>
        <w:szCs w:val="18"/>
      </w:rPr>
    </w:pPr>
    <w:r w:rsidRPr="00233519">
      <w:rPr>
        <w:rFonts w:ascii="Arial Nova Cond Light" w:hAnsi="Arial Nova Cond Light" w:cs="Biome Light"/>
        <w:color w:val="2F5496" w:themeColor="accent1" w:themeShade="BF"/>
        <w:sz w:val="18"/>
        <w:szCs w:val="18"/>
      </w:rPr>
      <w:t>CdL_RES22</w:t>
    </w:r>
    <w:r w:rsidR="00233519" w:rsidRPr="00233519">
      <w:rPr>
        <w:rFonts w:ascii="Arial Nova Cond Light" w:hAnsi="Arial Nova Cond Light" w:cs="Biome Light"/>
        <w:color w:val="2F5496" w:themeColor="accent1" w:themeShade="BF"/>
        <w:sz w:val="18"/>
        <w:szCs w:val="18"/>
      </w:rPr>
      <w:t xml:space="preserve"> Formulaire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C607" w14:textId="77777777" w:rsidR="00C73461" w:rsidRDefault="00C73461" w:rsidP="00F97A7F">
      <w:r>
        <w:separator/>
      </w:r>
    </w:p>
  </w:footnote>
  <w:footnote w:type="continuationSeparator" w:id="0">
    <w:p w14:paraId="26CCC471" w14:textId="77777777" w:rsidR="00C73461" w:rsidRDefault="00C73461" w:rsidP="00F9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BF65347"/>
    <w:multiLevelType w:val="hybridMultilevel"/>
    <w:tmpl w:val="791ED5E8"/>
    <w:lvl w:ilvl="0" w:tplc="4A00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C365A8"/>
    <w:multiLevelType w:val="hybridMultilevel"/>
    <w:tmpl w:val="5CC44B0C"/>
    <w:lvl w:ilvl="0" w:tplc="7632F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31681"/>
    <w:multiLevelType w:val="hybridMultilevel"/>
    <w:tmpl w:val="B3708328"/>
    <w:lvl w:ilvl="0" w:tplc="B6F09FB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F16855"/>
    <w:multiLevelType w:val="hybridMultilevel"/>
    <w:tmpl w:val="511870EA"/>
    <w:lvl w:ilvl="0" w:tplc="CF5EDE80">
      <w:start w:val="30"/>
      <w:numFmt w:val="bullet"/>
      <w:lvlText w:val="-"/>
      <w:lvlJc w:val="left"/>
      <w:pPr>
        <w:ind w:left="1068" w:hanging="360"/>
      </w:pPr>
      <w:rPr>
        <w:rFonts w:ascii="Helvetica Light" w:eastAsia="Times-Roman" w:hAnsi="Helvetica Light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D80FC0"/>
    <w:multiLevelType w:val="hybridMultilevel"/>
    <w:tmpl w:val="EC6472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10AAA"/>
    <w:multiLevelType w:val="hybridMultilevel"/>
    <w:tmpl w:val="9606D716"/>
    <w:lvl w:ilvl="0" w:tplc="D0B4277E">
      <w:start w:val="1"/>
      <w:numFmt w:val="upperLetter"/>
      <w:lvlText w:val="%1."/>
      <w:lvlJc w:val="left"/>
      <w:pPr>
        <w:ind w:left="786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57586D"/>
    <w:multiLevelType w:val="hybridMultilevel"/>
    <w:tmpl w:val="22100D12"/>
    <w:lvl w:ilvl="0" w:tplc="DDEEB1C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FD"/>
    <w:rsid w:val="0000477A"/>
    <w:rsid w:val="00007191"/>
    <w:rsid w:val="000153F0"/>
    <w:rsid w:val="00020882"/>
    <w:rsid w:val="00030A61"/>
    <w:rsid w:val="00030A6D"/>
    <w:rsid w:val="00036A42"/>
    <w:rsid w:val="00052415"/>
    <w:rsid w:val="00053F61"/>
    <w:rsid w:val="00063610"/>
    <w:rsid w:val="00070C47"/>
    <w:rsid w:val="00091A84"/>
    <w:rsid w:val="000A18FE"/>
    <w:rsid w:val="000B27C8"/>
    <w:rsid w:val="000C5B6D"/>
    <w:rsid w:val="000D6BE1"/>
    <w:rsid w:val="000E6F5C"/>
    <w:rsid w:val="00106F84"/>
    <w:rsid w:val="00113C4F"/>
    <w:rsid w:val="001216F0"/>
    <w:rsid w:val="00141933"/>
    <w:rsid w:val="00142A42"/>
    <w:rsid w:val="001531C0"/>
    <w:rsid w:val="0015616F"/>
    <w:rsid w:val="001578AB"/>
    <w:rsid w:val="001751BC"/>
    <w:rsid w:val="001812BE"/>
    <w:rsid w:val="0018284C"/>
    <w:rsid w:val="0019298D"/>
    <w:rsid w:val="001A2923"/>
    <w:rsid w:val="001A685A"/>
    <w:rsid w:val="001B720F"/>
    <w:rsid w:val="001B79CE"/>
    <w:rsid w:val="001C4370"/>
    <w:rsid w:val="001D4711"/>
    <w:rsid w:val="001E26D2"/>
    <w:rsid w:val="001E4E45"/>
    <w:rsid w:val="001F52C0"/>
    <w:rsid w:val="00203D2C"/>
    <w:rsid w:val="00216DEE"/>
    <w:rsid w:val="00233519"/>
    <w:rsid w:val="00235466"/>
    <w:rsid w:val="00252164"/>
    <w:rsid w:val="00261F23"/>
    <w:rsid w:val="00263017"/>
    <w:rsid w:val="002635F1"/>
    <w:rsid w:val="00271550"/>
    <w:rsid w:val="00294E85"/>
    <w:rsid w:val="002A33FB"/>
    <w:rsid w:val="002C3883"/>
    <w:rsid w:val="00303C31"/>
    <w:rsid w:val="003118B1"/>
    <w:rsid w:val="0031749F"/>
    <w:rsid w:val="00320201"/>
    <w:rsid w:val="00326038"/>
    <w:rsid w:val="00353983"/>
    <w:rsid w:val="003627CF"/>
    <w:rsid w:val="0036326B"/>
    <w:rsid w:val="00371CF9"/>
    <w:rsid w:val="00383DD7"/>
    <w:rsid w:val="00387637"/>
    <w:rsid w:val="003A470B"/>
    <w:rsid w:val="003C05C3"/>
    <w:rsid w:val="003D17F2"/>
    <w:rsid w:val="003E3B96"/>
    <w:rsid w:val="003F03B2"/>
    <w:rsid w:val="0040516D"/>
    <w:rsid w:val="00405630"/>
    <w:rsid w:val="0041614B"/>
    <w:rsid w:val="00417461"/>
    <w:rsid w:val="00425C3D"/>
    <w:rsid w:val="00433E54"/>
    <w:rsid w:val="00435F9A"/>
    <w:rsid w:val="004450A0"/>
    <w:rsid w:val="00457BA9"/>
    <w:rsid w:val="00462B2E"/>
    <w:rsid w:val="004649B8"/>
    <w:rsid w:val="00472509"/>
    <w:rsid w:val="00486573"/>
    <w:rsid w:val="00497D9A"/>
    <w:rsid w:val="004A7C11"/>
    <w:rsid w:val="004C558D"/>
    <w:rsid w:val="004F42FD"/>
    <w:rsid w:val="005036C1"/>
    <w:rsid w:val="005062A7"/>
    <w:rsid w:val="00507CC1"/>
    <w:rsid w:val="005131DD"/>
    <w:rsid w:val="005212DA"/>
    <w:rsid w:val="0052787F"/>
    <w:rsid w:val="00530324"/>
    <w:rsid w:val="00536AD1"/>
    <w:rsid w:val="00544525"/>
    <w:rsid w:val="005502DB"/>
    <w:rsid w:val="005606D7"/>
    <w:rsid w:val="00573CD2"/>
    <w:rsid w:val="005B1EF1"/>
    <w:rsid w:val="005C2BE4"/>
    <w:rsid w:val="005D3452"/>
    <w:rsid w:val="00600D91"/>
    <w:rsid w:val="00604624"/>
    <w:rsid w:val="006402CB"/>
    <w:rsid w:val="00640D77"/>
    <w:rsid w:val="00667198"/>
    <w:rsid w:val="006732F7"/>
    <w:rsid w:val="00673360"/>
    <w:rsid w:val="00691992"/>
    <w:rsid w:val="006924CC"/>
    <w:rsid w:val="00692B30"/>
    <w:rsid w:val="0069663A"/>
    <w:rsid w:val="006B19B8"/>
    <w:rsid w:val="006D41AD"/>
    <w:rsid w:val="006E2759"/>
    <w:rsid w:val="006F2B37"/>
    <w:rsid w:val="007146B9"/>
    <w:rsid w:val="00742663"/>
    <w:rsid w:val="00744884"/>
    <w:rsid w:val="0075002C"/>
    <w:rsid w:val="00755E64"/>
    <w:rsid w:val="00761FD8"/>
    <w:rsid w:val="00765F4E"/>
    <w:rsid w:val="00766450"/>
    <w:rsid w:val="00780A7A"/>
    <w:rsid w:val="00781E2B"/>
    <w:rsid w:val="0078581F"/>
    <w:rsid w:val="0079600A"/>
    <w:rsid w:val="007A6DB5"/>
    <w:rsid w:val="007C59FC"/>
    <w:rsid w:val="007D0336"/>
    <w:rsid w:val="007E1864"/>
    <w:rsid w:val="007F0782"/>
    <w:rsid w:val="007F193E"/>
    <w:rsid w:val="007F7BC8"/>
    <w:rsid w:val="00801E36"/>
    <w:rsid w:val="00803358"/>
    <w:rsid w:val="00804A8F"/>
    <w:rsid w:val="00806789"/>
    <w:rsid w:val="00832346"/>
    <w:rsid w:val="0084631E"/>
    <w:rsid w:val="00850869"/>
    <w:rsid w:val="00880479"/>
    <w:rsid w:val="00881792"/>
    <w:rsid w:val="00884A02"/>
    <w:rsid w:val="00892C5A"/>
    <w:rsid w:val="00893E93"/>
    <w:rsid w:val="008A0EF5"/>
    <w:rsid w:val="008A265C"/>
    <w:rsid w:val="008A6585"/>
    <w:rsid w:val="008D4A7A"/>
    <w:rsid w:val="008E198D"/>
    <w:rsid w:val="008F0BA4"/>
    <w:rsid w:val="008F7F24"/>
    <w:rsid w:val="009024FA"/>
    <w:rsid w:val="00902FA0"/>
    <w:rsid w:val="0092126B"/>
    <w:rsid w:val="009253D3"/>
    <w:rsid w:val="00936F87"/>
    <w:rsid w:val="009376EE"/>
    <w:rsid w:val="009707B5"/>
    <w:rsid w:val="00992FFD"/>
    <w:rsid w:val="00996F40"/>
    <w:rsid w:val="009C126E"/>
    <w:rsid w:val="009D47B6"/>
    <w:rsid w:val="009D6BFD"/>
    <w:rsid w:val="009E7122"/>
    <w:rsid w:val="00A00F9E"/>
    <w:rsid w:val="00A02300"/>
    <w:rsid w:val="00A14A30"/>
    <w:rsid w:val="00A15D82"/>
    <w:rsid w:val="00A2138C"/>
    <w:rsid w:val="00A259FF"/>
    <w:rsid w:val="00A35343"/>
    <w:rsid w:val="00A4194C"/>
    <w:rsid w:val="00A52098"/>
    <w:rsid w:val="00A56A48"/>
    <w:rsid w:val="00A75978"/>
    <w:rsid w:val="00A90D29"/>
    <w:rsid w:val="00AA1383"/>
    <w:rsid w:val="00AC01AF"/>
    <w:rsid w:val="00AC0E13"/>
    <w:rsid w:val="00AE3715"/>
    <w:rsid w:val="00AE4A9B"/>
    <w:rsid w:val="00AF665C"/>
    <w:rsid w:val="00AF75D4"/>
    <w:rsid w:val="00B02720"/>
    <w:rsid w:val="00B04229"/>
    <w:rsid w:val="00B11292"/>
    <w:rsid w:val="00B26456"/>
    <w:rsid w:val="00B37A0B"/>
    <w:rsid w:val="00B452D0"/>
    <w:rsid w:val="00B52C45"/>
    <w:rsid w:val="00B65C28"/>
    <w:rsid w:val="00B76E2D"/>
    <w:rsid w:val="00B83A7C"/>
    <w:rsid w:val="00BA3CF8"/>
    <w:rsid w:val="00BC2DAA"/>
    <w:rsid w:val="00BC61C4"/>
    <w:rsid w:val="00BD4A18"/>
    <w:rsid w:val="00C1511C"/>
    <w:rsid w:val="00C26C5F"/>
    <w:rsid w:val="00C32283"/>
    <w:rsid w:val="00C73461"/>
    <w:rsid w:val="00C77EAA"/>
    <w:rsid w:val="00CA073B"/>
    <w:rsid w:val="00CD175C"/>
    <w:rsid w:val="00CE1CF2"/>
    <w:rsid w:val="00D00DE3"/>
    <w:rsid w:val="00D6116A"/>
    <w:rsid w:val="00D62828"/>
    <w:rsid w:val="00D67B12"/>
    <w:rsid w:val="00D7318E"/>
    <w:rsid w:val="00D80EEE"/>
    <w:rsid w:val="00D85053"/>
    <w:rsid w:val="00D87932"/>
    <w:rsid w:val="00D92AAC"/>
    <w:rsid w:val="00D92C52"/>
    <w:rsid w:val="00D97693"/>
    <w:rsid w:val="00DA2B53"/>
    <w:rsid w:val="00DE2146"/>
    <w:rsid w:val="00DF3641"/>
    <w:rsid w:val="00E04363"/>
    <w:rsid w:val="00E15703"/>
    <w:rsid w:val="00E17663"/>
    <w:rsid w:val="00E32107"/>
    <w:rsid w:val="00E36D1F"/>
    <w:rsid w:val="00E37350"/>
    <w:rsid w:val="00E50DB4"/>
    <w:rsid w:val="00E5736D"/>
    <w:rsid w:val="00E62551"/>
    <w:rsid w:val="00E7273F"/>
    <w:rsid w:val="00E8766C"/>
    <w:rsid w:val="00EB55EC"/>
    <w:rsid w:val="00EC4746"/>
    <w:rsid w:val="00EE0AC6"/>
    <w:rsid w:val="00EF02C7"/>
    <w:rsid w:val="00EF2FE8"/>
    <w:rsid w:val="00EF3C0B"/>
    <w:rsid w:val="00F063B1"/>
    <w:rsid w:val="00F22F28"/>
    <w:rsid w:val="00F32FE8"/>
    <w:rsid w:val="00F41CCD"/>
    <w:rsid w:val="00F45497"/>
    <w:rsid w:val="00F57C8D"/>
    <w:rsid w:val="00F6145F"/>
    <w:rsid w:val="00F7013F"/>
    <w:rsid w:val="00F97A7F"/>
    <w:rsid w:val="00FA030A"/>
    <w:rsid w:val="00FA65BB"/>
    <w:rsid w:val="00FB2799"/>
    <w:rsid w:val="00FD0092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7519"/>
  <w15:chartTrackingRefBased/>
  <w15:docId w15:val="{6D05307C-EFAE-D945-A9ED-0E514EB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640D77"/>
    <w:pPr>
      <w:widowControl w:val="0"/>
      <w:suppressAutoHyphens/>
    </w:pPr>
    <w:rPr>
      <w:rFonts w:ascii="Times New Roman" w:eastAsia="Arial Unicode MS" w:hAnsi="Times New Roman" w:cs="Mangal"/>
      <w:kern w:val="1"/>
      <w:sz w:val="20"/>
      <w:szCs w:val="18"/>
      <w:lang w:val="fr-FR"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D77"/>
    <w:rPr>
      <w:rFonts w:ascii="Times New Roman" w:eastAsia="Arial Unicode MS" w:hAnsi="Times New Roman" w:cs="Mangal"/>
      <w:kern w:val="1"/>
      <w:sz w:val="20"/>
      <w:szCs w:val="18"/>
      <w:lang w:val="fr-FR" w:eastAsia="hi-IN" w:bidi="hi-IN"/>
    </w:rPr>
  </w:style>
  <w:style w:type="paragraph" w:styleId="Paragraphedeliste">
    <w:name w:val="List Paragraph"/>
    <w:basedOn w:val="Normal"/>
    <w:uiPriority w:val="34"/>
    <w:qFormat/>
    <w:rsid w:val="000D6B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97A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A7F"/>
  </w:style>
  <w:style w:type="character" w:styleId="Numrodepage">
    <w:name w:val="page number"/>
    <w:basedOn w:val="Policepardfaut"/>
    <w:uiPriority w:val="99"/>
    <w:semiHidden/>
    <w:unhideWhenUsed/>
    <w:rsid w:val="00F97A7F"/>
  </w:style>
  <w:style w:type="paragraph" w:styleId="En-tte">
    <w:name w:val="header"/>
    <w:basedOn w:val="Normal"/>
    <w:link w:val="En-tteCar"/>
    <w:uiPriority w:val="99"/>
    <w:unhideWhenUsed/>
    <w:rsid w:val="00F97A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7A7F"/>
  </w:style>
  <w:style w:type="character" w:styleId="Lienhypertexte">
    <w:name w:val="Hyperlink"/>
    <w:basedOn w:val="Policepardfaut"/>
    <w:uiPriority w:val="99"/>
    <w:unhideWhenUsed/>
    <w:rsid w:val="00F454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54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4711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E1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Hellen</dc:creator>
  <cp:keywords/>
  <dc:description/>
  <cp:lastModifiedBy>Nathalie Hellen</cp:lastModifiedBy>
  <cp:revision>93</cp:revision>
  <cp:lastPrinted>2022-03-13T09:21:00Z</cp:lastPrinted>
  <dcterms:created xsi:type="dcterms:W3CDTF">2022-03-14T10:14:00Z</dcterms:created>
  <dcterms:modified xsi:type="dcterms:W3CDTF">2022-03-16T14:08:00Z</dcterms:modified>
</cp:coreProperties>
</file>